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40" w:lineRule="exact"/>
        <w:ind w:firstLine="2249" w:firstLineChars="70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尿碘(样本释放剂)参数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1、产品用途：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本产品主要用于定量检测人尿液中的碘含量。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2、检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测方法：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阳极溶出伏安法或过氧乙酸四甲基联苯胺氧化显色法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最低检测限：＜5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μg/L，检测灵敏度≤1μg/L。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准确性：偏倚 Bias%≤10%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线性：相关系数 r≥0.95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精密度：变异系数＜10%。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测试速度每小时不少于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样本。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7、配套设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备对环境无特殊要求，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具备开机自检功能，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可在开放环境操作。</w:t>
      </w:r>
    </w:p>
    <w:p>
      <w:pPr>
        <w:numPr>
          <w:ilvl w:val="0"/>
          <w:numId w:val="0"/>
        </w:numPr>
        <w:spacing w:line="240" w:lineRule="atLeast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8、配套试剂不含有毒化学试剂。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3000E"/>
    <w:rsid w:val="035E0DCB"/>
    <w:rsid w:val="049F0018"/>
    <w:rsid w:val="064D10B6"/>
    <w:rsid w:val="075820D9"/>
    <w:rsid w:val="07AA0487"/>
    <w:rsid w:val="09092AE1"/>
    <w:rsid w:val="098C13BB"/>
    <w:rsid w:val="0B6C2FE2"/>
    <w:rsid w:val="0CA75ED1"/>
    <w:rsid w:val="0D467023"/>
    <w:rsid w:val="0D7352E8"/>
    <w:rsid w:val="0F1A2DBF"/>
    <w:rsid w:val="0FD7290F"/>
    <w:rsid w:val="10CB6C40"/>
    <w:rsid w:val="121D1A2A"/>
    <w:rsid w:val="13F5025E"/>
    <w:rsid w:val="166F4E39"/>
    <w:rsid w:val="17952B44"/>
    <w:rsid w:val="18BC6625"/>
    <w:rsid w:val="190E718A"/>
    <w:rsid w:val="1913000E"/>
    <w:rsid w:val="1A0C46F9"/>
    <w:rsid w:val="1AC43D24"/>
    <w:rsid w:val="1B7F2A3B"/>
    <w:rsid w:val="1BC2016F"/>
    <w:rsid w:val="1BCB195B"/>
    <w:rsid w:val="1C644FD1"/>
    <w:rsid w:val="1C91000F"/>
    <w:rsid w:val="1DF95F90"/>
    <w:rsid w:val="1DFA71C6"/>
    <w:rsid w:val="1EBA5151"/>
    <w:rsid w:val="1FA048C8"/>
    <w:rsid w:val="1FAD6628"/>
    <w:rsid w:val="2355624B"/>
    <w:rsid w:val="25BD4F13"/>
    <w:rsid w:val="26DF51B2"/>
    <w:rsid w:val="279C1521"/>
    <w:rsid w:val="2BF627FA"/>
    <w:rsid w:val="2D5442DC"/>
    <w:rsid w:val="2DB110B4"/>
    <w:rsid w:val="312F1245"/>
    <w:rsid w:val="323F6470"/>
    <w:rsid w:val="326774A2"/>
    <w:rsid w:val="33DF356F"/>
    <w:rsid w:val="33E423C8"/>
    <w:rsid w:val="34963812"/>
    <w:rsid w:val="35135359"/>
    <w:rsid w:val="354F1653"/>
    <w:rsid w:val="3640620F"/>
    <w:rsid w:val="36503871"/>
    <w:rsid w:val="37C933B4"/>
    <w:rsid w:val="392C2231"/>
    <w:rsid w:val="3A7C1B86"/>
    <w:rsid w:val="3A8B2D03"/>
    <w:rsid w:val="3AD306F6"/>
    <w:rsid w:val="3C2051B6"/>
    <w:rsid w:val="3C403767"/>
    <w:rsid w:val="3D5F5921"/>
    <w:rsid w:val="3FC80A2C"/>
    <w:rsid w:val="40CF0759"/>
    <w:rsid w:val="42E23CEE"/>
    <w:rsid w:val="4375587F"/>
    <w:rsid w:val="4437003E"/>
    <w:rsid w:val="44C90A0F"/>
    <w:rsid w:val="4797477D"/>
    <w:rsid w:val="49993ED6"/>
    <w:rsid w:val="49EA3418"/>
    <w:rsid w:val="4B15783B"/>
    <w:rsid w:val="4C9559A8"/>
    <w:rsid w:val="4FDC40B7"/>
    <w:rsid w:val="51BA5EA5"/>
    <w:rsid w:val="525D31A7"/>
    <w:rsid w:val="544B7913"/>
    <w:rsid w:val="57AF6A1C"/>
    <w:rsid w:val="57D9299C"/>
    <w:rsid w:val="57F565B4"/>
    <w:rsid w:val="595258EE"/>
    <w:rsid w:val="5AC201CF"/>
    <w:rsid w:val="5F880142"/>
    <w:rsid w:val="616A5A2F"/>
    <w:rsid w:val="6287166C"/>
    <w:rsid w:val="62CC49ED"/>
    <w:rsid w:val="639F0D90"/>
    <w:rsid w:val="64F07807"/>
    <w:rsid w:val="66044B9F"/>
    <w:rsid w:val="684D160A"/>
    <w:rsid w:val="6ABD1878"/>
    <w:rsid w:val="6B5470BB"/>
    <w:rsid w:val="6D263143"/>
    <w:rsid w:val="730D25A6"/>
    <w:rsid w:val="76372B25"/>
    <w:rsid w:val="77186F70"/>
    <w:rsid w:val="7D845F21"/>
    <w:rsid w:val="7E875588"/>
    <w:rsid w:val="7FA4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2021-05-05T23:25:00Z</dcterms:created>
  <dc:creator>阿俊</dc:creator>
  <cp:lastModifiedBy>gzk-sry</cp:lastModifiedBy>
  <dcterms:modified xsi:type="dcterms:W3CDTF">2021-07-07T08:47:55Z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9438663E06E840BC9644FE247DEF2200</vt:lpwstr>
  </property>
</Properties>
</file>